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01" w:rsidRPr="00772B18" w:rsidRDefault="00002801" w:rsidP="0000280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772B18">
        <w:rPr>
          <w:rFonts w:ascii="Cambria" w:hAnsi="Cambria"/>
          <w:b/>
          <w:sz w:val="24"/>
          <w:szCs w:val="24"/>
        </w:rPr>
        <w:t>Expert List</w:t>
      </w:r>
    </w:p>
    <w:p w:rsidR="00002801" w:rsidRPr="00772B18" w:rsidRDefault="008807AF" w:rsidP="00002801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Corporate Tax Fall 2019</w:t>
      </w:r>
    </w:p>
    <w:p w:rsidR="00002801" w:rsidRDefault="000028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462"/>
        <w:gridCol w:w="2469"/>
        <w:gridCol w:w="2027"/>
      </w:tblGrid>
      <w:tr w:rsidR="004759BC" w:rsidTr="004759BC">
        <w:tc>
          <w:tcPr>
            <w:tcW w:w="2392" w:type="dxa"/>
          </w:tcPr>
          <w:p w:rsidR="004759BC" w:rsidRDefault="004759BC"/>
        </w:tc>
        <w:tc>
          <w:tcPr>
            <w:tcW w:w="2462" w:type="dxa"/>
          </w:tcPr>
          <w:p w:rsidR="004759BC" w:rsidRDefault="004759BC"/>
        </w:tc>
        <w:tc>
          <w:tcPr>
            <w:tcW w:w="2469" w:type="dxa"/>
          </w:tcPr>
          <w:p w:rsidR="004759BC" w:rsidRDefault="004759BC"/>
        </w:tc>
        <w:tc>
          <w:tcPr>
            <w:tcW w:w="2027" w:type="dxa"/>
          </w:tcPr>
          <w:p w:rsidR="004759BC" w:rsidRDefault="004759BC"/>
        </w:tc>
      </w:tr>
      <w:tr w:rsidR="004759BC" w:rsidTr="004759BC">
        <w:tc>
          <w:tcPr>
            <w:tcW w:w="2392" w:type="dxa"/>
          </w:tcPr>
          <w:p w:rsidR="004759BC" w:rsidRDefault="008807AF">
            <w:r>
              <w:t>September   9</w:t>
            </w:r>
          </w:p>
        </w:tc>
        <w:tc>
          <w:tcPr>
            <w:tcW w:w="2462" w:type="dxa"/>
          </w:tcPr>
          <w:p w:rsidR="004759BC" w:rsidRDefault="0071371F">
            <w:r>
              <w:t>Scott Maughan</w:t>
            </w:r>
          </w:p>
        </w:tc>
        <w:tc>
          <w:tcPr>
            <w:tcW w:w="2469" w:type="dxa"/>
          </w:tcPr>
          <w:p w:rsidR="004759BC" w:rsidRDefault="0071371F">
            <w:r>
              <w:t>Anna Umstead</w:t>
            </w:r>
          </w:p>
        </w:tc>
        <w:tc>
          <w:tcPr>
            <w:tcW w:w="2027" w:type="dxa"/>
          </w:tcPr>
          <w:p w:rsidR="004759BC" w:rsidRDefault="004759BC"/>
        </w:tc>
      </w:tr>
      <w:tr w:rsidR="004759BC" w:rsidTr="004759BC">
        <w:tc>
          <w:tcPr>
            <w:tcW w:w="2392" w:type="dxa"/>
          </w:tcPr>
          <w:p w:rsidR="004759BC" w:rsidRDefault="008807AF" w:rsidP="004759BC">
            <w:r>
              <w:t>September  11</w:t>
            </w:r>
          </w:p>
        </w:tc>
        <w:tc>
          <w:tcPr>
            <w:tcW w:w="2462" w:type="dxa"/>
          </w:tcPr>
          <w:p w:rsidR="004759BC" w:rsidRDefault="0071371F">
            <w:r>
              <w:t>Austin Atkinson</w:t>
            </w:r>
          </w:p>
        </w:tc>
        <w:tc>
          <w:tcPr>
            <w:tcW w:w="2469" w:type="dxa"/>
          </w:tcPr>
          <w:p w:rsidR="004759BC" w:rsidRDefault="0071371F">
            <w:r>
              <w:t>Tyler Kivley</w:t>
            </w:r>
          </w:p>
        </w:tc>
        <w:tc>
          <w:tcPr>
            <w:tcW w:w="2027" w:type="dxa"/>
          </w:tcPr>
          <w:p w:rsidR="004759BC" w:rsidRDefault="004759BC"/>
        </w:tc>
      </w:tr>
      <w:tr w:rsidR="004759BC" w:rsidTr="004759BC">
        <w:tc>
          <w:tcPr>
            <w:tcW w:w="2392" w:type="dxa"/>
          </w:tcPr>
          <w:p w:rsidR="004759BC" w:rsidRDefault="008807AF">
            <w:r>
              <w:t>September  16</w:t>
            </w:r>
          </w:p>
        </w:tc>
        <w:tc>
          <w:tcPr>
            <w:tcW w:w="2462" w:type="dxa"/>
          </w:tcPr>
          <w:p w:rsidR="004759BC" w:rsidRDefault="0071371F">
            <w:r>
              <w:t>Wil Bangerter</w:t>
            </w:r>
          </w:p>
        </w:tc>
        <w:tc>
          <w:tcPr>
            <w:tcW w:w="2469" w:type="dxa"/>
          </w:tcPr>
          <w:p w:rsidR="004759BC" w:rsidRDefault="0071371F">
            <w:r>
              <w:t>Jacob Black</w:t>
            </w:r>
          </w:p>
        </w:tc>
        <w:tc>
          <w:tcPr>
            <w:tcW w:w="2027" w:type="dxa"/>
          </w:tcPr>
          <w:p w:rsidR="004759BC" w:rsidRDefault="004759BC"/>
        </w:tc>
      </w:tr>
      <w:tr w:rsidR="004759BC" w:rsidTr="004759BC">
        <w:tc>
          <w:tcPr>
            <w:tcW w:w="2392" w:type="dxa"/>
          </w:tcPr>
          <w:p w:rsidR="004759BC" w:rsidRDefault="008807AF">
            <w:r>
              <w:t>September  18</w:t>
            </w:r>
          </w:p>
        </w:tc>
        <w:tc>
          <w:tcPr>
            <w:tcW w:w="2462" w:type="dxa"/>
          </w:tcPr>
          <w:p w:rsidR="004759BC" w:rsidRDefault="0071371F">
            <w:r>
              <w:t>Britt Herman</w:t>
            </w:r>
          </w:p>
        </w:tc>
        <w:tc>
          <w:tcPr>
            <w:tcW w:w="2469" w:type="dxa"/>
          </w:tcPr>
          <w:p w:rsidR="004759BC" w:rsidRDefault="0071371F">
            <w:r>
              <w:t>Brad Harris</w:t>
            </w:r>
          </w:p>
        </w:tc>
        <w:tc>
          <w:tcPr>
            <w:tcW w:w="2027" w:type="dxa"/>
          </w:tcPr>
          <w:p w:rsidR="004759BC" w:rsidRDefault="004759BC"/>
        </w:tc>
      </w:tr>
      <w:tr w:rsidR="004759BC" w:rsidTr="004759BC">
        <w:tc>
          <w:tcPr>
            <w:tcW w:w="2392" w:type="dxa"/>
          </w:tcPr>
          <w:p w:rsidR="004759BC" w:rsidRDefault="008807AF">
            <w:r>
              <w:t>September  23</w:t>
            </w:r>
          </w:p>
        </w:tc>
        <w:tc>
          <w:tcPr>
            <w:tcW w:w="2462" w:type="dxa"/>
          </w:tcPr>
          <w:p w:rsidR="004759BC" w:rsidRDefault="0071371F">
            <w:r>
              <w:t>Emma Balls</w:t>
            </w:r>
          </w:p>
        </w:tc>
        <w:tc>
          <w:tcPr>
            <w:tcW w:w="2469" w:type="dxa"/>
          </w:tcPr>
          <w:p w:rsidR="004759BC" w:rsidRDefault="0071371F" w:rsidP="00412764">
            <w:r>
              <w:t>Pete Seppi</w:t>
            </w:r>
          </w:p>
        </w:tc>
        <w:tc>
          <w:tcPr>
            <w:tcW w:w="2027" w:type="dxa"/>
          </w:tcPr>
          <w:p w:rsidR="004759BC" w:rsidRDefault="004759BC" w:rsidP="00412764"/>
        </w:tc>
      </w:tr>
      <w:tr w:rsidR="004759BC" w:rsidTr="004759BC">
        <w:tc>
          <w:tcPr>
            <w:tcW w:w="2392" w:type="dxa"/>
          </w:tcPr>
          <w:p w:rsidR="004759BC" w:rsidRDefault="008807AF">
            <w:r>
              <w:t>September 25</w:t>
            </w:r>
          </w:p>
        </w:tc>
        <w:tc>
          <w:tcPr>
            <w:tcW w:w="2462" w:type="dxa"/>
          </w:tcPr>
          <w:p w:rsidR="004759BC" w:rsidRDefault="0071371F" w:rsidP="00412764">
            <w:r>
              <w:t>Tanner Wonnacott</w:t>
            </w:r>
          </w:p>
        </w:tc>
        <w:tc>
          <w:tcPr>
            <w:tcW w:w="2469" w:type="dxa"/>
          </w:tcPr>
          <w:p w:rsidR="004759BC" w:rsidRDefault="0071371F" w:rsidP="00412764">
            <w:r>
              <w:t>Joel Yellowhorse</w:t>
            </w:r>
          </w:p>
        </w:tc>
        <w:tc>
          <w:tcPr>
            <w:tcW w:w="2027" w:type="dxa"/>
          </w:tcPr>
          <w:p w:rsidR="004759BC" w:rsidRDefault="004759BC" w:rsidP="00412764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September 30</w:t>
            </w:r>
          </w:p>
        </w:tc>
        <w:tc>
          <w:tcPr>
            <w:tcW w:w="2462" w:type="dxa"/>
          </w:tcPr>
          <w:p w:rsidR="0071371F" w:rsidRDefault="0071371F" w:rsidP="0071371F">
            <w:r>
              <w:t>Anna Umstead</w:t>
            </w:r>
          </w:p>
        </w:tc>
        <w:tc>
          <w:tcPr>
            <w:tcW w:w="2469" w:type="dxa"/>
          </w:tcPr>
          <w:p w:rsidR="0071371F" w:rsidRDefault="0071371F" w:rsidP="0071371F">
            <w:r>
              <w:t>Emma Balls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 2</w:t>
            </w:r>
          </w:p>
        </w:tc>
        <w:tc>
          <w:tcPr>
            <w:tcW w:w="2462" w:type="dxa"/>
          </w:tcPr>
          <w:p w:rsidR="0071371F" w:rsidRDefault="0071371F" w:rsidP="0071371F">
            <w:r>
              <w:t>Tyler Kivley</w:t>
            </w:r>
          </w:p>
        </w:tc>
        <w:tc>
          <w:tcPr>
            <w:tcW w:w="2469" w:type="dxa"/>
          </w:tcPr>
          <w:p w:rsidR="0071371F" w:rsidRDefault="0071371F" w:rsidP="0071371F">
            <w:r>
              <w:t>Tanner Wonnacott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 14</w:t>
            </w:r>
          </w:p>
        </w:tc>
        <w:tc>
          <w:tcPr>
            <w:tcW w:w="2462" w:type="dxa"/>
          </w:tcPr>
          <w:p w:rsidR="0071371F" w:rsidRDefault="0071371F" w:rsidP="0071371F">
            <w:r>
              <w:t>Jacob Black</w:t>
            </w:r>
          </w:p>
        </w:tc>
        <w:tc>
          <w:tcPr>
            <w:tcW w:w="2469" w:type="dxa"/>
          </w:tcPr>
          <w:p w:rsidR="0071371F" w:rsidRDefault="0071371F" w:rsidP="0071371F">
            <w:r>
              <w:t>Scott Maughan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 16</w:t>
            </w:r>
          </w:p>
        </w:tc>
        <w:tc>
          <w:tcPr>
            <w:tcW w:w="2462" w:type="dxa"/>
          </w:tcPr>
          <w:p w:rsidR="0071371F" w:rsidRDefault="0071371F" w:rsidP="0071371F">
            <w:r>
              <w:t>Brad Harris</w:t>
            </w:r>
          </w:p>
        </w:tc>
        <w:tc>
          <w:tcPr>
            <w:tcW w:w="2469" w:type="dxa"/>
          </w:tcPr>
          <w:p w:rsidR="0071371F" w:rsidRDefault="0071371F" w:rsidP="0071371F">
            <w:r>
              <w:t>Austin Atkinson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21</w:t>
            </w:r>
          </w:p>
        </w:tc>
        <w:tc>
          <w:tcPr>
            <w:tcW w:w="2462" w:type="dxa"/>
          </w:tcPr>
          <w:p w:rsidR="0071371F" w:rsidRDefault="0071371F" w:rsidP="0071371F">
            <w:r>
              <w:t>Pete Seppi</w:t>
            </w:r>
          </w:p>
        </w:tc>
        <w:tc>
          <w:tcPr>
            <w:tcW w:w="2469" w:type="dxa"/>
          </w:tcPr>
          <w:p w:rsidR="0071371F" w:rsidRDefault="0071371F" w:rsidP="0071371F">
            <w:r>
              <w:t>Wil Bangerter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 23</w:t>
            </w:r>
          </w:p>
        </w:tc>
        <w:tc>
          <w:tcPr>
            <w:tcW w:w="2462" w:type="dxa"/>
          </w:tcPr>
          <w:p w:rsidR="0071371F" w:rsidRDefault="0071371F" w:rsidP="0071371F">
            <w:r>
              <w:t>Joel Yellowhorse</w:t>
            </w:r>
          </w:p>
        </w:tc>
        <w:tc>
          <w:tcPr>
            <w:tcW w:w="2469" w:type="dxa"/>
          </w:tcPr>
          <w:p w:rsidR="0071371F" w:rsidRDefault="0071371F" w:rsidP="0071371F">
            <w:r>
              <w:t>Britt Herman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28</w:t>
            </w:r>
          </w:p>
        </w:tc>
        <w:tc>
          <w:tcPr>
            <w:tcW w:w="2462" w:type="dxa"/>
          </w:tcPr>
          <w:p w:rsidR="0071371F" w:rsidRDefault="0071371F" w:rsidP="0071371F">
            <w:r>
              <w:t>Anna Umstead</w:t>
            </w:r>
          </w:p>
        </w:tc>
        <w:tc>
          <w:tcPr>
            <w:tcW w:w="2469" w:type="dxa"/>
          </w:tcPr>
          <w:p w:rsidR="0071371F" w:rsidRDefault="0071371F" w:rsidP="0071371F">
            <w:r>
              <w:t>Emma Balls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October 30</w:t>
            </w:r>
          </w:p>
        </w:tc>
        <w:tc>
          <w:tcPr>
            <w:tcW w:w="2462" w:type="dxa"/>
          </w:tcPr>
          <w:p w:rsidR="0071371F" w:rsidRDefault="0071371F" w:rsidP="0071371F">
            <w:r>
              <w:t>Tyler Kivley</w:t>
            </w:r>
          </w:p>
        </w:tc>
        <w:tc>
          <w:tcPr>
            <w:tcW w:w="2469" w:type="dxa"/>
          </w:tcPr>
          <w:p w:rsidR="0071371F" w:rsidRDefault="0071371F" w:rsidP="0071371F">
            <w:r>
              <w:t>Tanner Wonnacott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November 11</w:t>
            </w:r>
          </w:p>
        </w:tc>
        <w:tc>
          <w:tcPr>
            <w:tcW w:w="2462" w:type="dxa"/>
          </w:tcPr>
          <w:p w:rsidR="0071371F" w:rsidRDefault="0071371F" w:rsidP="0071371F">
            <w:r>
              <w:t>Jacob Black</w:t>
            </w:r>
          </w:p>
        </w:tc>
        <w:tc>
          <w:tcPr>
            <w:tcW w:w="2469" w:type="dxa"/>
          </w:tcPr>
          <w:p w:rsidR="0071371F" w:rsidRDefault="0071371F" w:rsidP="0071371F">
            <w:r>
              <w:t>Scott Maughan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November 13</w:t>
            </w:r>
          </w:p>
        </w:tc>
        <w:tc>
          <w:tcPr>
            <w:tcW w:w="2462" w:type="dxa"/>
          </w:tcPr>
          <w:p w:rsidR="0071371F" w:rsidRDefault="0071371F" w:rsidP="0071371F">
            <w:r>
              <w:t>Brad Harris</w:t>
            </w:r>
          </w:p>
        </w:tc>
        <w:tc>
          <w:tcPr>
            <w:tcW w:w="2469" w:type="dxa"/>
          </w:tcPr>
          <w:p w:rsidR="0071371F" w:rsidRDefault="0071371F" w:rsidP="0071371F">
            <w:r>
              <w:t>Austin Atkinson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November  18</w:t>
            </w:r>
          </w:p>
        </w:tc>
        <w:tc>
          <w:tcPr>
            <w:tcW w:w="2462" w:type="dxa"/>
          </w:tcPr>
          <w:p w:rsidR="0071371F" w:rsidRDefault="0071371F" w:rsidP="0071371F">
            <w:r>
              <w:t>Pete Seppi</w:t>
            </w:r>
          </w:p>
        </w:tc>
        <w:tc>
          <w:tcPr>
            <w:tcW w:w="2469" w:type="dxa"/>
          </w:tcPr>
          <w:p w:rsidR="0071371F" w:rsidRDefault="0071371F" w:rsidP="0071371F">
            <w:r>
              <w:t>Wil Bangerter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November  20</w:t>
            </w:r>
          </w:p>
        </w:tc>
        <w:tc>
          <w:tcPr>
            <w:tcW w:w="2462" w:type="dxa"/>
          </w:tcPr>
          <w:p w:rsidR="0071371F" w:rsidRDefault="0071371F" w:rsidP="0071371F">
            <w:r>
              <w:t>Joel Yellowhorse</w:t>
            </w:r>
          </w:p>
        </w:tc>
        <w:tc>
          <w:tcPr>
            <w:tcW w:w="2469" w:type="dxa"/>
          </w:tcPr>
          <w:p w:rsidR="0071371F" w:rsidRDefault="0071371F" w:rsidP="0071371F">
            <w:r>
              <w:t>Britt Herman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November  25</w:t>
            </w:r>
          </w:p>
        </w:tc>
        <w:tc>
          <w:tcPr>
            <w:tcW w:w="2462" w:type="dxa"/>
          </w:tcPr>
          <w:p w:rsidR="0071371F" w:rsidRDefault="0071371F" w:rsidP="0071371F">
            <w:r>
              <w:t>Tanner Wonnacott</w:t>
            </w:r>
          </w:p>
        </w:tc>
        <w:tc>
          <w:tcPr>
            <w:tcW w:w="2469" w:type="dxa"/>
          </w:tcPr>
          <w:p w:rsidR="0071371F" w:rsidRDefault="0071371F" w:rsidP="0071371F">
            <w:r>
              <w:t>Emma Balls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 xml:space="preserve">December 2 </w:t>
            </w:r>
          </w:p>
        </w:tc>
        <w:tc>
          <w:tcPr>
            <w:tcW w:w="2462" w:type="dxa"/>
          </w:tcPr>
          <w:p w:rsidR="0071371F" w:rsidRDefault="0071371F" w:rsidP="0071371F">
            <w:r>
              <w:t>Scott Maughan</w:t>
            </w:r>
          </w:p>
        </w:tc>
        <w:tc>
          <w:tcPr>
            <w:tcW w:w="2469" w:type="dxa"/>
          </w:tcPr>
          <w:p w:rsidR="0071371F" w:rsidRDefault="002844BB" w:rsidP="0071371F">
            <w:r>
              <w:t>Pete Seppi</w:t>
            </w:r>
          </w:p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>
            <w:r>
              <w:t>December 4</w:t>
            </w:r>
          </w:p>
        </w:tc>
        <w:tc>
          <w:tcPr>
            <w:tcW w:w="2462" w:type="dxa"/>
          </w:tcPr>
          <w:p w:rsidR="0071371F" w:rsidRDefault="0071371F" w:rsidP="0071371F"/>
        </w:tc>
        <w:tc>
          <w:tcPr>
            <w:tcW w:w="2469" w:type="dxa"/>
          </w:tcPr>
          <w:p w:rsidR="0071371F" w:rsidRDefault="0071371F" w:rsidP="0071371F"/>
        </w:tc>
        <w:tc>
          <w:tcPr>
            <w:tcW w:w="2027" w:type="dxa"/>
          </w:tcPr>
          <w:p w:rsidR="0071371F" w:rsidRDefault="0071371F" w:rsidP="0071371F"/>
        </w:tc>
      </w:tr>
      <w:tr w:rsidR="0071371F" w:rsidTr="004759BC">
        <w:tc>
          <w:tcPr>
            <w:tcW w:w="2392" w:type="dxa"/>
          </w:tcPr>
          <w:p w:rsidR="0071371F" w:rsidRDefault="0071371F" w:rsidP="0071371F"/>
        </w:tc>
        <w:tc>
          <w:tcPr>
            <w:tcW w:w="2462" w:type="dxa"/>
          </w:tcPr>
          <w:p w:rsidR="0071371F" w:rsidRDefault="0071371F" w:rsidP="0071371F"/>
        </w:tc>
        <w:tc>
          <w:tcPr>
            <w:tcW w:w="2469" w:type="dxa"/>
          </w:tcPr>
          <w:p w:rsidR="0071371F" w:rsidRDefault="0071371F" w:rsidP="0071371F"/>
        </w:tc>
        <w:tc>
          <w:tcPr>
            <w:tcW w:w="2027" w:type="dxa"/>
          </w:tcPr>
          <w:p w:rsidR="0071371F" w:rsidRDefault="0071371F" w:rsidP="0071371F"/>
        </w:tc>
      </w:tr>
    </w:tbl>
    <w:p w:rsidR="00572101" w:rsidRDefault="002844BB">
      <w:bookmarkStart w:id="0" w:name="_GoBack"/>
      <w:bookmarkEnd w:id="0"/>
    </w:p>
    <w:sectPr w:rsidR="0057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01"/>
    <w:rsid w:val="00002801"/>
    <w:rsid w:val="00042235"/>
    <w:rsid w:val="002844BB"/>
    <w:rsid w:val="004759BC"/>
    <w:rsid w:val="00495D95"/>
    <w:rsid w:val="004C18DE"/>
    <w:rsid w:val="004E711F"/>
    <w:rsid w:val="00505CDB"/>
    <w:rsid w:val="0071371F"/>
    <w:rsid w:val="00772B18"/>
    <w:rsid w:val="008807AF"/>
    <w:rsid w:val="00A825C5"/>
    <w:rsid w:val="00B9583C"/>
    <w:rsid w:val="00EA6FFE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3CE2"/>
  <w15:docId w15:val="{BD088877-46B3-4C53-8EA5-7BD9D9A5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Hurt</dc:creator>
  <cp:lastModifiedBy>Christine Hurt</cp:lastModifiedBy>
  <cp:revision>4</cp:revision>
  <dcterms:created xsi:type="dcterms:W3CDTF">2019-09-04T20:14:00Z</dcterms:created>
  <dcterms:modified xsi:type="dcterms:W3CDTF">2019-09-04T20:19:00Z</dcterms:modified>
</cp:coreProperties>
</file>